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ECF6" w14:textId="613F5BC2" w:rsidR="00DD18BB" w:rsidRDefault="00DD18BB">
      <w:pPr>
        <w:pStyle w:val="a3"/>
        <w:spacing w:before="5"/>
        <w:rPr>
          <w:sz w:val="1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846"/>
        <w:gridCol w:w="1409"/>
        <w:gridCol w:w="1419"/>
        <w:gridCol w:w="2740"/>
        <w:gridCol w:w="1962"/>
      </w:tblGrid>
      <w:tr w:rsidR="0042054C" w14:paraId="08BC1694" w14:textId="77777777" w:rsidTr="005E1B2E">
        <w:tc>
          <w:tcPr>
            <w:tcW w:w="1940" w:type="dxa"/>
          </w:tcPr>
          <w:p w14:paraId="1F633CFD" w14:textId="51AEE804" w:rsidR="0042054C" w:rsidRDefault="0042054C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 wp14:anchorId="3E07BDB1" wp14:editId="11355CEE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-635</wp:posOffset>
                  </wp:positionV>
                  <wp:extent cx="933450" cy="57594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6" w:type="dxa"/>
          </w:tcPr>
          <w:p w14:paraId="3D2784CF" w14:textId="326BF92D" w:rsidR="0042054C" w:rsidRDefault="0042054C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3430D69" wp14:editId="744B4EB5">
                  <wp:extent cx="1035050" cy="476862"/>
                  <wp:effectExtent l="0" t="0" r="0" b="0"/>
                  <wp:docPr id="61300164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001647" name="Рисунок 61300164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22" cy="48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699AA321" w14:textId="03C1E5D4" w:rsidR="0042054C" w:rsidRDefault="005E1B2E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09A9C9B" wp14:editId="1B456422">
                  <wp:extent cx="672467" cy="634365"/>
                  <wp:effectExtent l="0" t="0" r="0" b="0"/>
                  <wp:docPr id="99219490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94900" name="Рисунок 9921949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64" cy="65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14:paraId="301EDD4E" w14:textId="4E77520A" w:rsidR="0042054C" w:rsidRDefault="005E1B2E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931B14" wp14:editId="6BDA0087">
                  <wp:extent cx="590550" cy="575945"/>
                  <wp:effectExtent l="0" t="0" r="0" b="0"/>
                  <wp:docPr id="1762765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2B1CC697" w14:textId="1B491314" w:rsidR="0042054C" w:rsidRDefault="0042054C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D6D9C23" wp14:editId="5C89B0F4">
                  <wp:extent cx="1365250" cy="484409"/>
                  <wp:effectExtent l="0" t="0" r="6350" b="0"/>
                  <wp:docPr id="12524120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412022" name="Рисунок 12524120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15" cy="48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14:paraId="09FB4CC0" w14:textId="6D94B978" w:rsidR="0042054C" w:rsidRDefault="0042054C" w:rsidP="00B14EBA">
            <w:pPr>
              <w:jc w:val="center"/>
              <w:rPr>
                <w:b/>
                <w:color w:val="3366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9C2F4B" wp14:editId="4570F111">
                  <wp:extent cx="569601" cy="476250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3841" cy="4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C5949" w14:textId="574D5686" w:rsidR="003A41DD" w:rsidRDefault="0042054C" w:rsidP="00C7518F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5E1B2E">
        <w:rPr>
          <w:b/>
          <w:color w:val="005782"/>
          <w:sz w:val="24"/>
          <w:szCs w:val="24"/>
        </w:rPr>
        <w:br/>
      </w:r>
      <w:r w:rsidR="003A41DD" w:rsidRPr="00167593">
        <w:rPr>
          <w:b/>
          <w:color w:val="000000" w:themeColor="text1"/>
          <w:sz w:val="28"/>
          <w:szCs w:val="28"/>
        </w:rPr>
        <w:t xml:space="preserve">ЗАЯВКА </w:t>
      </w:r>
      <w:r w:rsidR="00C7518F">
        <w:rPr>
          <w:b/>
          <w:color w:val="000000" w:themeColor="text1"/>
          <w:sz w:val="28"/>
          <w:szCs w:val="28"/>
        </w:rPr>
        <w:br/>
      </w:r>
      <w:r w:rsidR="003A41DD" w:rsidRPr="00167593">
        <w:rPr>
          <w:b/>
          <w:color w:val="000000" w:themeColor="text1"/>
          <w:sz w:val="28"/>
          <w:szCs w:val="28"/>
        </w:rPr>
        <w:t xml:space="preserve">на участие в работе </w:t>
      </w:r>
      <w:r w:rsidR="003A41DD" w:rsidRPr="00167593">
        <w:rPr>
          <w:b/>
          <w:color w:val="000000" w:themeColor="text1"/>
          <w:sz w:val="28"/>
          <w:szCs w:val="28"/>
          <w:lang w:val="en-US"/>
        </w:rPr>
        <w:t>I</w:t>
      </w:r>
      <w:r w:rsidR="003A41DD" w:rsidRPr="00167593">
        <w:rPr>
          <w:b/>
          <w:color w:val="000000" w:themeColor="text1"/>
          <w:sz w:val="28"/>
          <w:szCs w:val="28"/>
        </w:rPr>
        <w:t xml:space="preserve"> </w:t>
      </w:r>
      <w:r w:rsidR="003A41DD">
        <w:rPr>
          <w:b/>
          <w:color w:val="000000" w:themeColor="text1"/>
          <w:sz w:val="28"/>
          <w:szCs w:val="28"/>
        </w:rPr>
        <w:t>Сибирского аудиторского форума</w:t>
      </w:r>
    </w:p>
    <w:p w14:paraId="001A371D" w14:textId="37A350FA" w:rsidR="003A41DD" w:rsidRPr="00167593" w:rsidRDefault="003A41DD" w:rsidP="00C7518F">
      <w:pPr>
        <w:ind w:left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14-16 мая 202</w:t>
      </w:r>
      <w:r w:rsidRPr="00AE12DF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года, г. Новосибирск</w:t>
      </w:r>
    </w:p>
    <w:p w14:paraId="08C1151A" w14:textId="77777777" w:rsidR="003A41DD" w:rsidRDefault="003A41DD" w:rsidP="003A41DD">
      <w:pPr>
        <w:ind w:left="567"/>
        <w:jc w:val="center"/>
        <w:rPr>
          <w:b/>
          <w:sz w:val="24"/>
          <w:szCs w:val="24"/>
        </w:rPr>
      </w:pPr>
    </w:p>
    <w:p w14:paraId="65609E9C" w14:textId="4E9B63D0" w:rsidR="006F4A55" w:rsidRDefault="006F4A55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Ф.И.О.___________________________________________________________________________</w:t>
      </w:r>
    </w:p>
    <w:p w14:paraId="51A4B96E" w14:textId="77777777" w:rsidR="006F4A55" w:rsidRPr="00EE6CA5" w:rsidRDefault="006F4A55" w:rsidP="006F4A55">
      <w:pPr>
        <w:ind w:left="567"/>
        <w:rPr>
          <w:bCs/>
          <w:sz w:val="18"/>
          <w:szCs w:val="18"/>
        </w:rPr>
      </w:pPr>
    </w:p>
    <w:p w14:paraId="1127406F" w14:textId="16266C40" w:rsidR="006F4A55" w:rsidRDefault="006F4A55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Город____________________________________________________________________________</w:t>
      </w:r>
    </w:p>
    <w:p w14:paraId="18A86DC9" w14:textId="77777777" w:rsidR="006F4A55" w:rsidRPr="00EE6CA5" w:rsidRDefault="006F4A55" w:rsidP="006F4A55">
      <w:pPr>
        <w:ind w:left="567"/>
        <w:rPr>
          <w:bCs/>
          <w:sz w:val="18"/>
          <w:szCs w:val="18"/>
        </w:rPr>
      </w:pPr>
    </w:p>
    <w:p w14:paraId="5F5C789B" w14:textId="22210071" w:rsidR="006F4A55" w:rsidRDefault="006F4A55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организации__________________________________________________________</w:t>
      </w:r>
    </w:p>
    <w:p w14:paraId="04865EF6" w14:textId="77777777" w:rsidR="006F4A55" w:rsidRPr="00EE6CA5" w:rsidRDefault="006F4A55" w:rsidP="006F4A55">
      <w:pPr>
        <w:ind w:left="567"/>
        <w:rPr>
          <w:bCs/>
          <w:sz w:val="18"/>
          <w:szCs w:val="18"/>
        </w:rPr>
      </w:pPr>
    </w:p>
    <w:p w14:paraId="37D3AC67" w14:textId="5EF5DA96" w:rsidR="006F4A55" w:rsidRDefault="006F4A55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</w:t>
      </w:r>
    </w:p>
    <w:p w14:paraId="2CB47BAE" w14:textId="77777777" w:rsidR="006F4A55" w:rsidRPr="00EE6CA5" w:rsidRDefault="006F4A55" w:rsidP="006F4A55">
      <w:pPr>
        <w:ind w:left="567"/>
        <w:rPr>
          <w:bCs/>
          <w:sz w:val="18"/>
          <w:szCs w:val="18"/>
        </w:rPr>
      </w:pPr>
    </w:p>
    <w:p w14:paraId="68B2DEA0" w14:textId="68F85DE8" w:rsidR="006F4A55" w:rsidRDefault="00A64183" w:rsidP="00A64183">
      <w:pPr>
        <w:tabs>
          <w:tab w:val="left" w:pos="5245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Должность</w:t>
      </w:r>
      <w:r>
        <w:rPr>
          <w:bCs/>
          <w:sz w:val="24"/>
          <w:szCs w:val="24"/>
        </w:rPr>
        <w:tab/>
        <w:t>Ученая степень</w:t>
      </w:r>
    </w:p>
    <w:p w14:paraId="232118C2" w14:textId="77777777" w:rsidR="00A64183" w:rsidRPr="00EE6CA5" w:rsidRDefault="00A64183" w:rsidP="006F4A55">
      <w:pPr>
        <w:ind w:left="567"/>
        <w:rPr>
          <w:bCs/>
          <w:sz w:val="18"/>
          <w:szCs w:val="18"/>
        </w:rPr>
      </w:pPr>
    </w:p>
    <w:p w14:paraId="1D185439" w14:textId="70F58508" w:rsidR="00A64183" w:rsidRDefault="00A64183" w:rsidP="00A64183">
      <w:pPr>
        <w:tabs>
          <w:tab w:val="left" w:pos="5245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ab/>
        <w:t>______________________________</w:t>
      </w:r>
    </w:p>
    <w:p w14:paraId="6DF96A2F" w14:textId="77777777" w:rsidR="006F4A55" w:rsidRDefault="006F4A55" w:rsidP="006F4A55">
      <w:pPr>
        <w:ind w:left="567"/>
        <w:rPr>
          <w:bCs/>
          <w:sz w:val="24"/>
          <w:szCs w:val="24"/>
        </w:rPr>
      </w:pPr>
    </w:p>
    <w:p w14:paraId="3538AC2B" w14:textId="04966ECF" w:rsidR="00A64183" w:rsidRDefault="00094177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Отметьте мероприятия Форума, в которых Вы бы хотели принять участие:</w:t>
      </w:r>
    </w:p>
    <w:p w14:paraId="17A9F20C" w14:textId="2E289EA1" w:rsidR="006037F6" w:rsidRDefault="006037F6" w:rsidP="006F4A55">
      <w:pPr>
        <w:ind w:left="567"/>
        <w:rPr>
          <w:bCs/>
          <w:sz w:val="24"/>
          <w:szCs w:val="24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1843"/>
        <w:gridCol w:w="992"/>
      </w:tblGrid>
      <w:tr w:rsidR="006037F6" w14:paraId="56B3B331" w14:textId="77777777" w:rsidTr="00860314">
        <w:tc>
          <w:tcPr>
            <w:tcW w:w="1668" w:type="dxa"/>
          </w:tcPr>
          <w:p w14:paraId="5938F29E" w14:textId="667EE1DC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C7518F">
              <w:rPr>
                <w:b/>
                <w:sz w:val="24"/>
                <w:szCs w:val="24"/>
              </w:rPr>
              <w:t>14 мая 2024</w:t>
            </w:r>
          </w:p>
        </w:tc>
        <w:tc>
          <w:tcPr>
            <w:tcW w:w="5953" w:type="dxa"/>
          </w:tcPr>
          <w:p w14:paraId="78C074C2" w14:textId="58CC34F6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Молодежная площадка Форума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0A4C1CC2" w14:textId="6CC82035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 – 18:00</w:t>
            </w:r>
          </w:p>
        </w:tc>
        <w:tc>
          <w:tcPr>
            <w:tcW w:w="992" w:type="dxa"/>
          </w:tcPr>
          <w:p w14:paraId="24F7EFB5" w14:textId="0F001FE1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9D441F" wp14:editId="7BE1C9E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41275</wp:posOffset>
                      </wp:positionV>
                      <wp:extent cx="171450" cy="177800"/>
                      <wp:effectExtent l="0" t="0" r="19050" b="12700"/>
                      <wp:wrapNone/>
                      <wp:docPr id="93768455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B8AE" id="Прямоугольник 1" o:spid="_x0000_s1026" style="position:absolute;margin-left:8.05pt;margin-top:3.25pt;width:13.5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  <w:tr w:rsidR="006037F6" w14:paraId="73F56470" w14:textId="77777777" w:rsidTr="00860314">
        <w:tc>
          <w:tcPr>
            <w:tcW w:w="1668" w:type="dxa"/>
          </w:tcPr>
          <w:p w14:paraId="46EE40BB" w14:textId="4A590DCA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15 мая 2024</w:t>
            </w:r>
          </w:p>
        </w:tc>
        <w:tc>
          <w:tcPr>
            <w:tcW w:w="5953" w:type="dxa"/>
          </w:tcPr>
          <w:p w14:paraId="3D362F49" w14:textId="740C84F6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Торжественная часть Форума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62C0C5D4" w14:textId="3A4A8C2F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– 14:00</w:t>
            </w:r>
          </w:p>
        </w:tc>
        <w:tc>
          <w:tcPr>
            <w:tcW w:w="992" w:type="dxa"/>
          </w:tcPr>
          <w:p w14:paraId="18724CB4" w14:textId="21A3273E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254301" wp14:editId="53EB9EB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171450" cy="177800"/>
                      <wp:effectExtent l="0" t="0" r="19050" b="12700"/>
                      <wp:wrapNone/>
                      <wp:docPr id="123818795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C8FC" id="Прямоугольник 1" o:spid="_x0000_s1026" style="position:absolute;margin-left:8.1pt;margin-top:.15pt;width:13.5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  <w:tr w:rsidR="006037F6" w14:paraId="57704094" w14:textId="77777777" w:rsidTr="00860314">
        <w:tc>
          <w:tcPr>
            <w:tcW w:w="1668" w:type="dxa"/>
          </w:tcPr>
          <w:p w14:paraId="281B0EBB" w14:textId="559C3213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16 мая 2024</w:t>
            </w:r>
          </w:p>
        </w:tc>
        <w:tc>
          <w:tcPr>
            <w:tcW w:w="5953" w:type="dxa"/>
          </w:tcPr>
          <w:p w14:paraId="3110E118" w14:textId="772A613C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Деловая площадка Форума:</w:t>
            </w:r>
          </w:p>
        </w:tc>
        <w:tc>
          <w:tcPr>
            <w:tcW w:w="1843" w:type="dxa"/>
          </w:tcPr>
          <w:p w14:paraId="6F98224B" w14:textId="77777777" w:rsidR="006037F6" w:rsidRDefault="006037F6" w:rsidP="006F4A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88983" w14:textId="284EE422" w:rsidR="006037F6" w:rsidRDefault="006037F6" w:rsidP="006F4A55">
            <w:pPr>
              <w:rPr>
                <w:bCs/>
                <w:sz w:val="24"/>
                <w:szCs w:val="24"/>
              </w:rPr>
            </w:pPr>
          </w:p>
        </w:tc>
      </w:tr>
      <w:tr w:rsidR="006037F6" w14:paraId="60A96A0B" w14:textId="77777777" w:rsidTr="00860314">
        <w:tc>
          <w:tcPr>
            <w:tcW w:w="1668" w:type="dxa"/>
          </w:tcPr>
          <w:p w14:paraId="0ABAB10B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26A8B8" w14:textId="5F844644" w:rsidR="006037F6" w:rsidRPr="00FD7EC0" w:rsidRDefault="006037F6" w:rsidP="006F4A5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Пленарное заседание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61237DBF" w14:textId="57EE0CAB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 – 11:10</w:t>
            </w:r>
          </w:p>
        </w:tc>
        <w:tc>
          <w:tcPr>
            <w:tcW w:w="992" w:type="dxa"/>
          </w:tcPr>
          <w:p w14:paraId="299BFF99" w14:textId="12E68532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909C6B" wp14:editId="473AC6A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53975</wp:posOffset>
                      </wp:positionV>
                      <wp:extent cx="171450" cy="177800"/>
                      <wp:effectExtent l="0" t="0" r="19050" b="12700"/>
                      <wp:wrapNone/>
                      <wp:docPr id="52731120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9B2BE" id="Прямоугольник 1" o:spid="_x0000_s1026" style="position:absolute;margin-left:8.1pt;margin-top:4.25pt;width:13.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" filled="f" strokecolor="#0a121c [484]" strokeweight="2pt"/>
                  </w:pict>
                </mc:Fallback>
              </mc:AlternateContent>
            </w:r>
          </w:p>
        </w:tc>
      </w:tr>
      <w:tr w:rsidR="006037F6" w14:paraId="3F7677D3" w14:textId="77777777" w:rsidTr="00860314">
        <w:tc>
          <w:tcPr>
            <w:tcW w:w="1668" w:type="dxa"/>
          </w:tcPr>
          <w:p w14:paraId="5E1B97B6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9811A8" w14:textId="1EEDB63E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 – смежные с аудитом профессии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5BEA537D" w14:textId="75B2143E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– 13:00</w:t>
            </w:r>
          </w:p>
        </w:tc>
        <w:tc>
          <w:tcPr>
            <w:tcW w:w="992" w:type="dxa"/>
          </w:tcPr>
          <w:p w14:paraId="4791CD1C" w14:textId="52EAC37C" w:rsidR="006037F6" w:rsidRDefault="006037F6" w:rsidP="006F4A55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5A4F7B" wp14:editId="34E3538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171450" cy="177800"/>
                      <wp:effectExtent l="0" t="0" r="19050" b="12700"/>
                      <wp:wrapNone/>
                      <wp:docPr id="17667236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5FD58" id="Прямоугольник 1" o:spid="_x0000_s1026" style="position:absolute;margin-left:8.1pt;margin-top:.15pt;width:13.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" filled="f" strokecolor="#0a121c [484]" strokeweight="2pt"/>
                  </w:pict>
                </mc:Fallback>
              </mc:AlternateContent>
            </w:r>
          </w:p>
        </w:tc>
      </w:tr>
      <w:tr w:rsidR="006037F6" w14:paraId="0DD41BE1" w14:textId="77777777" w:rsidTr="00860314">
        <w:tc>
          <w:tcPr>
            <w:tcW w:w="1668" w:type="dxa"/>
          </w:tcPr>
          <w:p w14:paraId="0C7F4D40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C35A82" w14:textId="4211A9B9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</w:t>
            </w:r>
            <w:r>
              <w:rPr>
                <w:bCs/>
                <w:sz w:val="24"/>
                <w:szCs w:val="24"/>
              </w:rPr>
              <w:tab/>
              <w:t xml:space="preserve"> - аудит и строительная отрасль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0373E0EE" w14:textId="41D6C2CD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– 13:00</w:t>
            </w:r>
          </w:p>
        </w:tc>
        <w:tc>
          <w:tcPr>
            <w:tcW w:w="992" w:type="dxa"/>
          </w:tcPr>
          <w:p w14:paraId="0F88CAAE" w14:textId="011FF096" w:rsidR="006037F6" w:rsidRDefault="006037F6" w:rsidP="006F4A55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40506E" wp14:editId="1009172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32385</wp:posOffset>
                      </wp:positionV>
                      <wp:extent cx="171450" cy="177800"/>
                      <wp:effectExtent l="0" t="0" r="19050" b="12700"/>
                      <wp:wrapNone/>
                      <wp:docPr id="132958500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3920" id="Прямоугольник 1" o:spid="_x0000_s1026" style="position:absolute;margin-left:8.1pt;margin-top:2.55pt;width:13.5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  <w:tr w:rsidR="006037F6" w14:paraId="35A4430F" w14:textId="77777777" w:rsidTr="00860314">
        <w:tc>
          <w:tcPr>
            <w:tcW w:w="1668" w:type="dxa"/>
          </w:tcPr>
          <w:p w14:paraId="73FB0EE2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76F0C9" w14:textId="011436CF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</w:t>
            </w:r>
            <w:r>
              <w:rPr>
                <w:bCs/>
                <w:sz w:val="24"/>
                <w:szCs w:val="24"/>
              </w:rPr>
              <w:tab/>
              <w:t xml:space="preserve"> - аудит и сельское хозяйство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4B000C16" w14:textId="68549605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– 13:00</w:t>
            </w:r>
          </w:p>
        </w:tc>
        <w:tc>
          <w:tcPr>
            <w:tcW w:w="992" w:type="dxa"/>
          </w:tcPr>
          <w:p w14:paraId="5BDC8341" w14:textId="0DA39EC1" w:rsidR="006037F6" w:rsidRDefault="006037F6" w:rsidP="006F4A55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0DFA59" wp14:editId="47C8E45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37465</wp:posOffset>
                      </wp:positionV>
                      <wp:extent cx="171450" cy="177800"/>
                      <wp:effectExtent l="0" t="0" r="19050" b="12700"/>
                      <wp:wrapNone/>
                      <wp:docPr id="181565942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ED20" id="Прямоугольник 1" o:spid="_x0000_s1026" style="position:absolute;margin-left:8.1pt;margin-top:2.95pt;width:13.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" filled="f" strokecolor="#0a121c [484]" strokeweight="2pt"/>
                  </w:pict>
                </mc:Fallback>
              </mc:AlternateContent>
            </w:r>
          </w:p>
        </w:tc>
      </w:tr>
      <w:tr w:rsidR="006037F6" w14:paraId="7F4D820F" w14:textId="77777777" w:rsidTr="00860314">
        <w:tc>
          <w:tcPr>
            <w:tcW w:w="1668" w:type="dxa"/>
          </w:tcPr>
          <w:p w14:paraId="652A05D0" w14:textId="4429202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16 мая 2024</w:t>
            </w:r>
          </w:p>
        </w:tc>
        <w:tc>
          <w:tcPr>
            <w:tcW w:w="5953" w:type="dxa"/>
          </w:tcPr>
          <w:p w14:paraId="182DFBCB" w14:textId="743AB4A1" w:rsidR="006037F6" w:rsidRDefault="006037F6" w:rsidP="006F4A55">
            <w:pPr>
              <w:rPr>
                <w:bCs/>
                <w:sz w:val="24"/>
                <w:szCs w:val="24"/>
              </w:rPr>
            </w:pPr>
            <w:r w:rsidRPr="00FD7EC0">
              <w:rPr>
                <w:b/>
                <w:sz w:val="24"/>
                <w:szCs w:val="24"/>
              </w:rPr>
              <w:t>Научно-практическая площадка Форума:</w:t>
            </w:r>
          </w:p>
        </w:tc>
        <w:tc>
          <w:tcPr>
            <w:tcW w:w="1843" w:type="dxa"/>
          </w:tcPr>
          <w:p w14:paraId="37216A05" w14:textId="77777777" w:rsidR="006037F6" w:rsidRDefault="006037F6" w:rsidP="006F4A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D2267" w14:textId="77777777" w:rsidR="006037F6" w:rsidRDefault="006037F6" w:rsidP="006F4A55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6037F6" w14:paraId="2301582C" w14:textId="77777777" w:rsidTr="00860314">
        <w:tc>
          <w:tcPr>
            <w:tcW w:w="1668" w:type="dxa"/>
          </w:tcPr>
          <w:p w14:paraId="2EF5DB95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F59DCD" w14:textId="0178E006" w:rsidR="006037F6" w:rsidRPr="00FD7EC0" w:rsidRDefault="006037F6" w:rsidP="006F4A5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Пленарное заседание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71B37D90" w14:textId="65F71953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 – 15:30</w:t>
            </w:r>
          </w:p>
        </w:tc>
        <w:tc>
          <w:tcPr>
            <w:tcW w:w="992" w:type="dxa"/>
          </w:tcPr>
          <w:p w14:paraId="0DE4F115" w14:textId="0B8CD91C" w:rsidR="006037F6" w:rsidRDefault="006037F6" w:rsidP="006F4A55">
            <w:pPr>
              <w:rPr>
                <w:bCs/>
                <w:noProof/>
                <w:sz w:val="24"/>
                <w:szCs w:val="24"/>
              </w:rPr>
            </w:pPr>
            <w:r w:rsidRPr="00FD7EC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6C87E" wp14:editId="200AA86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41275</wp:posOffset>
                      </wp:positionV>
                      <wp:extent cx="171450" cy="184150"/>
                      <wp:effectExtent l="0" t="0" r="19050" b="25400"/>
                      <wp:wrapNone/>
                      <wp:docPr id="189658682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B41A" id="Прямоугольник 1" o:spid="_x0000_s1026" style="position:absolute;margin-left:7.95pt;margin-top:3.25pt;width:13.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  <w:tr w:rsidR="006037F6" w14:paraId="16A8E9FC" w14:textId="77777777" w:rsidTr="00860314">
        <w:tc>
          <w:tcPr>
            <w:tcW w:w="1668" w:type="dxa"/>
          </w:tcPr>
          <w:p w14:paraId="6A99EA59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C04B20" w14:textId="424589A5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Панельная дискуссия 1 </w:t>
            </w:r>
            <w:r w:rsidRPr="00261458">
              <w:rPr>
                <w:bCs/>
                <w:sz w:val="24"/>
                <w:szCs w:val="24"/>
              </w:rPr>
              <w:t>«</w:t>
            </w:r>
            <w:r w:rsidRPr="00261458">
              <w:rPr>
                <w:sz w:val="24"/>
                <w:szCs w:val="24"/>
              </w:rPr>
              <w:t xml:space="preserve">Национальный проект </w:t>
            </w:r>
            <w:r w:rsidRPr="00261458">
              <w:rPr>
                <w:sz w:val="24"/>
                <w:szCs w:val="24"/>
              </w:rPr>
              <w:br/>
              <w:t>о достоверности финансовой информации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50EC897" w14:textId="5EA85D43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15:50 – 18:00</w:t>
            </w:r>
          </w:p>
        </w:tc>
        <w:tc>
          <w:tcPr>
            <w:tcW w:w="992" w:type="dxa"/>
          </w:tcPr>
          <w:p w14:paraId="63322B02" w14:textId="54E5634E" w:rsidR="006037F6" w:rsidRPr="00FD7EC0" w:rsidRDefault="006037F6" w:rsidP="006F4A55">
            <w:pPr>
              <w:rPr>
                <w:b/>
                <w:noProof/>
                <w:sz w:val="24"/>
                <w:szCs w:val="24"/>
              </w:rPr>
            </w:pPr>
            <w:r w:rsidRPr="00FD7EC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1F87B1" wp14:editId="00EDB76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50165</wp:posOffset>
                      </wp:positionV>
                      <wp:extent cx="171450" cy="184150"/>
                      <wp:effectExtent l="0" t="0" r="19050" b="25400"/>
                      <wp:wrapNone/>
                      <wp:docPr id="17371487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F1E0" id="Прямоугольник 1" o:spid="_x0000_s1026" style="position:absolute;margin-left:7.6pt;margin-top:3.95pt;width:13.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" filled="f" strokecolor="#0a121c [484]" strokeweight="2pt"/>
                  </w:pict>
                </mc:Fallback>
              </mc:AlternateContent>
            </w:r>
          </w:p>
        </w:tc>
      </w:tr>
      <w:tr w:rsidR="006037F6" w14:paraId="7C8820FF" w14:textId="77777777" w:rsidTr="00860314">
        <w:tc>
          <w:tcPr>
            <w:tcW w:w="1668" w:type="dxa"/>
          </w:tcPr>
          <w:p w14:paraId="13C1E975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25DE36" w14:textId="65013273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Панельная дискуссия 2 </w:t>
            </w:r>
            <w:r w:rsidRPr="00261458">
              <w:rPr>
                <w:bCs/>
                <w:sz w:val="24"/>
                <w:szCs w:val="24"/>
              </w:rPr>
              <w:t>«</w:t>
            </w:r>
            <w:r w:rsidRPr="00261458">
              <w:rPr>
                <w:sz w:val="24"/>
                <w:szCs w:val="24"/>
              </w:rPr>
              <w:t xml:space="preserve">Аудиторы и система </w:t>
            </w:r>
            <w:r w:rsidRPr="00261458">
              <w:rPr>
                <w:sz w:val="24"/>
                <w:szCs w:val="24"/>
              </w:rPr>
              <w:br/>
              <w:t>национальной безопасности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4CA73A3" w14:textId="1AD3C552" w:rsidR="006037F6" w:rsidRDefault="006037F6" w:rsidP="006F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15:50 – 18:00</w:t>
            </w:r>
          </w:p>
        </w:tc>
        <w:tc>
          <w:tcPr>
            <w:tcW w:w="992" w:type="dxa"/>
          </w:tcPr>
          <w:p w14:paraId="15C332FF" w14:textId="5DE5F415" w:rsidR="006037F6" w:rsidRPr="00FD7EC0" w:rsidRDefault="006037F6" w:rsidP="006F4A55">
            <w:pPr>
              <w:rPr>
                <w:b/>
                <w:noProof/>
                <w:sz w:val="24"/>
                <w:szCs w:val="24"/>
              </w:rPr>
            </w:pPr>
            <w:r w:rsidRPr="00FD7EC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D1B00E" wp14:editId="3AA1A84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48895</wp:posOffset>
                      </wp:positionV>
                      <wp:extent cx="171450" cy="184150"/>
                      <wp:effectExtent l="0" t="0" r="19050" b="25400"/>
                      <wp:wrapNone/>
                      <wp:docPr id="213339678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7C6C" id="Прямоугольник 1" o:spid="_x0000_s1026" style="position:absolute;margin-left:7.6pt;margin-top:3.85pt;width:13.5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  <w:tr w:rsidR="006037F6" w14:paraId="5E4D1A74" w14:textId="77777777" w:rsidTr="00860314">
        <w:tc>
          <w:tcPr>
            <w:tcW w:w="1668" w:type="dxa"/>
          </w:tcPr>
          <w:p w14:paraId="4A1F742A" w14:textId="77777777" w:rsidR="006037F6" w:rsidRPr="00FD7EC0" w:rsidRDefault="006037F6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B85862" w14:textId="16FFB426" w:rsidR="006037F6" w:rsidRDefault="006037F6" w:rsidP="006F4A5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37B5F" w14:textId="77777777" w:rsidR="006037F6" w:rsidRDefault="006037F6" w:rsidP="006F4A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0C832" w14:textId="77777777" w:rsidR="006037F6" w:rsidRPr="00FD7EC0" w:rsidRDefault="006037F6" w:rsidP="006F4A55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841C9C" w14:paraId="737815BD" w14:textId="77777777" w:rsidTr="00860314">
        <w:tc>
          <w:tcPr>
            <w:tcW w:w="1668" w:type="dxa"/>
          </w:tcPr>
          <w:p w14:paraId="1906F370" w14:textId="77777777" w:rsidR="00841C9C" w:rsidRPr="00FD7EC0" w:rsidRDefault="00841C9C" w:rsidP="006F4A55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B5C111" w14:textId="66134268" w:rsidR="00841C9C" w:rsidRDefault="00841C9C" w:rsidP="006F4A55">
            <w:r>
              <w:t>Необходимость онлайн-подключения через ВКС (Молодежная и научно-практическая площадка Форума)</w:t>
            </w:r>
          </w:p>
        </w:tc>
        <w:tc>
          <w:tcPr>
            <w:tcW w:w="1843" w:type="dxa"/>
          </w:tcPr>
          <w:p w14:paraId="69BC778C" w14:textId="77777777" w:rsidR="00841C9C" w:rsidRDefault="00841C9C" w:rsidP="006F4A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335E9" w14:textId="35BF424F" w:rsidR="00841C9C" w:rsidRPr="00FD7EC0" w:rsidRDefault="00841C9C" w:rsidP="006F4A55">
            <w:pPr>
              <w:rPr>
                <w:b/>
                <w:noProof/>
                <w:sz w:val="24"/>
                <w:szCs w:val="24"/>
              </w:rPr>
            </w:pPr>
            <w:r w:rsidRPr="00FD7EC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5F9377" wp14:editId="66C2B9E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50165</wp:posOffset>
                      </wp:positionV>
                      <wp:extent cx="171450" cy="184150"/>
                      <wp:effectExtent l="0" t="0" r="19050" b="25400"/>
                      <wp:wrapNone/>
                      <wp:docPr id="199635676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4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547BA" id="Прямоугольник 1" o:spid="_x0000_s1026" style="position:absolute;margin-left:8.1pt;margin-top:3.95pt;width:13.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" filled="f" strokecolor="#0a121c [484]" strokeweight="2pt"/>
                  </w:pict>
                </mc:Fallback>
              </mc:AlternateContent>
            </w:r>
          </w:p>
        </w:tc>
      </w:tr>
    </w:tbl>
    <w:p w14:paraId="31BFD8C4" w14:textId="7544AE80" w:rsidR="006037F6" w:rsidRDefault="00860314" w:rsidP="006F4A55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403CB6B3" w14:textId="77777777" w:rsidR="003A41DD" w:rsidRDefault="003A41DD" w:rsidP="003A41DD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________________         _________________________      __________________________</w:t>
      </w:r>
    </w:p>
    <w:p w14:paraId="7439D68D" w14:textId="77777777" w:rsidR="003A41DD" w:rsidRDefault="003A41DD" w:rsidP="003A41DD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дата                                     подпись                                                       ФИО</w:t>
      </w:r>
    </w:p>
    <w:p w14:paraId="03A23970" w14:textId="66E7580A" w:rsidR="003A41DD" w:rsidRDefault="00D56F95" w:rsidP="003A41DD">
      <w:pPr>
        <w:ind w:left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14:paraId="018232D1" w14:textId="1FF93CEF" w:rsidR="003A41DD" w:rsidRPr="00AE12DF" w:rsidRDefault="003A41DD" w:rsidP="003A41DD">
      <w:pPr>
        <w:ind w:left="567"/>
        <w:jc w:val="both"/>
        <w:rPr>
          <w:b/>
          <w:sz w:val="24"/>
          <w:szCs w:val="24"/>
        </w:rPr>
      </w:pPr>
      <w:r w:rsidRPr="00167593">
        <w:rPr>
          <w:b/>
          <w:sz w:val="24"/>
          <w:szCs w:val="24"/>
        </w:rPr>
        <w:t xml:space="preserve">Заявку необходимо направить по электронной почте </w:t>
      </w:r>
      <w:proofErr w:type="spellStart"/>
      <w:r w:rsidR="00AE12DF">
        <w:rPr>
          <w:b/>
          <w:sz w:val="24"/>
          <w:szCs w:val="24"/>
          <w:lang w:val="en-US"/>
        </w:rPr>
        <w:t>saf</w:t>
      </w:r>
      <w:proofErr w:type="spellEnd"/>
      <w:r w:rsidR="00AE12DF" w:rsidRPr="00AE12DF">
        <w:rPr>
          <w:b/>
          <w:sz w:val="24"/>
          <w:szCs w:val="24"/>
        </w:rPr>
        <w:t>.</w:t>
      </w:r>
      <w:proofErr w:type="spellStart"/>
      <w:r w:rsidR="00AE12DF">
        <w:rPr>
          <w:b/>
          <w:sz w:val="24"/>
          <w:szCs w:val="24"/>
          <w:lang w:val="en-US"/>
        </w:rPr>
        <w:t>ngs</w:t>
      </w:r>
      <w:proofErr w:type="spellEnd"/>
      <w:r w:rsidR="00AE12DF" w:rsidRPr="00AE12DF">
        <w:rPr>
          <w:b/>
          <w:sz w:val="24"/>
          <w:szCs w:val="24"/>
        </w:rPr>
        <w:t>@</w:t>
      </w:r>
      <w:r w:rsidR="00AE12DF">
        <w:rPr>
          <w:b/>
          <w:sz w:val="24"/>
          <w:szCs w:val="24"/>
          <w:lang w:val="en-US"/>
        </w:rPr>
        <w:t>mail</w:t>
      </w:r>
      <w:r w:rsidR="00AE12DF" w:rsidRPr="00AE12DF">
        <w:rPr>
          <w:b/>
          <w:sz w:val="24"/>
          <w:szCs w:val="24"/>
        </w:rPr>
        <w:t>.</w:t>
      </w:r>
      <w:r w:rsidR="00AE12DF">
        <w:rPr>
          <w:b/>
          <w:sz w:val="24"/>
          <w:szCs w:val="24"/>
          <w:lang w:val="en-US"/>
        </w:rPr>
        <w:t>ru</w:t>
      </w:r>
    </w:p>
    <w:p w14:paraId="61129D61" w14:textId="7AE42715" w:rsidR="00EF591F" w:rsidRDefault="00EF591F" w:rsidP="003A41DD">
      <w:pPr>
        <w:ind w:left="567"/>
        <w:jc w:val="center"/>
        <w:rPr>
          <w:color w:val="336699"/>
        </w:rPr>
      </w:pPr>
    </w:p>
    <w:p w14:paraId="15FF2BEE" w14:textId="77777777" w:rsidR="003A41DD" w:rsidRPr="00EF591F" w:rsidRDefault="003A41DD" w:rsidP="003A41DD">
      <w:pPr>
        <w:jc w:val="center"/>
        <w:rPr>
          <w:color w:val="336699"/>
        </w:rPr>
      </w:pPr>
    </w:p>
    <w:p w14:paraId="207B09BB" w14:textId="409750BA" w:rsidR="00DD18BB" w:rsidRDefault="00DD18BB">
      <w:pPr>
        <w:pStyle w:val="a3"/>
        <w:spacing w:before="6"/>
        <w:rPr>
          <w:sz w:val="9"/>
        </w:rPr>
      </w:pPr>
    </w:p>
    <w:p w14:paraId="5BAE1B17" w14:textId="646E1A4C" w:rsidR="00DD18BB" w:rsidRDefault="00DD18BB">
      <w:pPr>
        <w:pStyle w:val="a3"/>
        <w:spacing w:before="2"/>
        <w:rPr>
          <w:sz w:val="4"/>
        </w:rPr>
      </w:pPr>
    </w:p>
    <w:p w14:paraId="0A9E88A7" w14:textId="4647BAE7" w:rsidR="00DD18BB" w:rsidRPr="0076289A" w:rsidRDefault="00904AB9">
      <w:pPr>
        <w:ind w:left="1410" w:right="735"/>
        <w:jc w:val="center"/>
        <w:rPr>
          <w:color w:val="336699"/>
          <w:sz w:val="20"/>
        </w:rPr>
      </w:pPr>
      <w:r w:rsidRPr="0076289A">
        <w:rPr>
          <w:color w:val="336699"/>
          <w:sz w:val="20"/>
        </w:rPr>
        <w:t>Более</w:t>
      </w:r>
      <w:r w:rsidRPr="0076289A">
        <w:rPr>
          <w:color w:val="336699"/>
          <w:spacing w:val="-3"/>
          <w:sz w:val="20"/>
        </w:rPr>
        <w:t xml:space="preserve"> </w:t>
      </w:r>
      <w:r w:rsidRPr="0076289A">
        <w:rPr>
          <w:color w:val="336699"/>
          <w:sz w:val="20"/>
        </w:rPr>
        <w:t>подробная</w:t>
      </w:r>
      <w:r w:rsidRPr="0076289A">
        <w:rPr>
          <w:color w:val="336699"/>
          <w:spacing w:val="-1"/>
          <w:sz w:val="20"/>
        </w:rPr>
        <w:t xml:space="preserve"> </w:t>
      </w:r>
      <w:r w:rsidRPr="0076289A">
        <w:rPr>
          <w:color w:val="336699"/>
          <w:sz w:val="20"/>
        </w:rPr>
        <w:t>информация</w:t>
      </w:r>
      <w:r w:rsidRPr="0076289A">
        <w:rPr>
          <w:color w:val="336699"/>
          <w:spacing w:val="-4"/>
          <w:sz w:val="20"/>
        </w:rPr>
        <w:t xml:space="preserve"> </w:t>
      </w:r>
      <w:r w:rsidRPr="0076289A">
        <w:rPr>
          <w:color w:val="336699"/>
          <w:sz w:val="20"/>
        </w:rPr>
        <w:t>будет</w:t>
      </w:r>
      <w:r w:rsidRPr="0076289A">
        <w:rPr>
          <w:color w:val="336699"/>
          <w:spacing w:val="-4"/>
          <w:sz w:val="20"/>
        </w:rPr>
        <w:t xml:space="preserve"> </w:t>
      </w:r>
      <w:r w:rsidRPr="0076289A">
        <w:rPr>
          <w:color w:val="336699"/>
          <w:sz w:val="20"/>
        </w:rPr>
        <w:t>размещена</w:t>
      </w:r>
      <w:r w:rsidRPr="0076289A">
        <w:rPr>
          <w:color w:val="336699"/>
          <w:spacing w:val="-3"/>
          <w:sz w:val="20"/>
        </w:rPr>
        <w:t xml:space="preserve"> </w:t>
      </w:r>
      <w:r w:rsidRPr="0076289A">
        <w:rPr>
          <w:color w:val="336699"/>
          <w:sz w:val="20"/>
        </w:rPr>
        <w:t>на</w:t>
      </w:r>
      <w:r w:rsidRPr="0076289A">
        <w:rPr>
          <w:color w:val="336699"/>
          <w:spacing w:val="-3"/>
          <w:sz w:val="20"/>
        </w:rPr>
        <w:t xml:space="preserve"> </w:t>
      </w:r>
      <w:r w:rsidRPr="0076289A">
        <w:rPr>
          <w:color w:val="336699"/>
          <w:sz w:val="20"/>
        </w:rPr>
        <w:t>сайте</w:t>
      </w:r>
      <w:r w:rsidRPr="0076289A">
        <w:rPr>
          <w:color w:val="336699"/>
          <w:spacing w:val="5"/>
          <w:sz w:val="20"/>
        </w:rPr>
        <w:t xml:space="preserve"> </w:t>
      </w:r>
      <w:hyperlink w:history="1">
        <w:r w:rsidR="0057529B" w:rsidRPr="0057529B">
          <w:rPr>
            <w:rStyle w:val="a7"/>
            <w:szCs w:val="24"/>
            <w:lang w:val="en-US"/>
          </w:rPr>
          <w:t>www</w:t>
        </w:r>
        <w:r w:rsidR="0057529B" w:rsidRPr="0057529B">
          <w:rPr>
            <w:rStyle w:val="a7"/>
            <w:szCs w:val="24"/>
          </w:rPr>
          <w:t>.</w:t>
        </w:r>
        <w:proofErr w:type="spellStart"/>
        <w:r w:rsidR="0057529B" w:rsidRPr="0057529B">
          <w:rPr>
            <w:rStyle w:val="a7"/>
            <w:szCs w:val="24"/>
            <w:lang w:val="en-US"/>
          </w:rPr>
          <w:t>saf</w:t>
        </w:r>
        <w:proofErr w:type="spellEnd"/>
        <w:r w:rsidR="0057529B" w:rsidRPr="0057529B">
          <w:rPr>
            <w:rStyle w:val="a7"/>
            <w:szCs w:val="24"/>
          </w:rPr>
          <w:t>24.</w:t>
        </w:r>
        <w:r w:rsidR="0057529B" w:rsidRPr="0057529B">
          <w:rPr>
            <w:rStyle w:val="a7"/>
            <w:szCs w:val="24"/>
            <w:lang w:val="en-US"/>
          </w:rPr>
          <w:t>ru</w:t>
        </w:r>
        <w:r w:rsidR="0057529B" w:rsidRPr="0057529B">
          <w:rPr>
            <w:rStyle w:val="a7"/>
            <w:spacing w:val="-5"/>
            <w:szCs w:val="24"/>
          </w:rPr>
          <w:t xml:space="preserve"> </w:t>
        </w:r>
      </w:hyperlink>
      <w:r w:rsidRPr="0076289A">
        <w:rPr>
          <w:color w:val="336699"/>
          <w:sz w:val="20"/>
        </w:rPr>
        <w:t>в</w:t>
      </w:r>
      <w:r w:rsidRPr="0076289A">
        <w:rPr>
          <w:color w:val="336699"/>
          <w:spacing w:val="-4"/>
          <w:sz w:val="20"/>
        </w:rPr>
        <w:t xml:space="preserve"> </w:t>
      </w:r>
      <w:r w:rsidRPr="0076289A">
        <w:rPr>
          <w:color w:val="336699"/>
          <w:sz w:val="20"/>
        </w:rPr>
        <w:t>ближайшее</w:t>
      </w:r>
      <w:r w:rsidRPr="0076289A">
        <w:rPr>
          <w:color w:val="336699"/>
          <w:spacing w:val="-2"/>
          <w:sz w:val="20"/>
        </w:rPr>
        <w:t xml:space="preserve"> </w:t>
      </w:r>
      <w:r w:rsidRPr="0076289A">
        <w:rPr>
          <w:color w:val="336699"/>
          <w:sz w:val="20"/>
        </w:rPr>
        <w:t>время.</w:t>
      </w:r>
    </w:p>
    <w:p w14:paraId="7EED2151" w14:textId="03551A61" w:rsidR="00DD18BB" w:rsidRPr="00D35A85" w:rsidRDefault="00904AB9">
      <w:pPr>
        <w:ind w:left="2302" w:right="1624"/>
        <w:jc w:val="center"/>
        <w:rPr>
          <w:color w:val="336699"/>
          <w:sz w:val="20"/>
        </w:rPr>
      </w:pPr>
      <w:r w:rsidRPr="0076289A">
        <w:rPr>
          <w:color w:val="336699"/>
          <w:sz w:val="20"/>
        </w:rPr>
        <w:t>По вопросам участия можно обращаться по тел:</w:t>
      </w:r>
      <w:r w:rsidR="0057529B">
        <w:rPr>
          <w:color w:val="336699"/>
          <w:sz w:val="20"/>
        </w:rPr>
        <w:t xml:space="preserve"> /</w:t>
      </w:r>
      <w:r w:rsidR="0057529B">
        <w:rPr>
          <w:color w:val="336699"/>
          <w:sz w:val="20"/>
          <w:lang w:val="en-US"/>
        </w:rPr>
        <w:t>WA</w:t>
      </w:r>
      <w:r w:rsidR="0057529B">
        <w:rPr>
          <w:color w:val="336699"/>
          <w:sz w:val="20"/>
        </w:rPr>
        <w:t>/</w:t>
      </w:r>
      <w:r w:rsidR="0057529B">
        <w:rPr>
          <w:color w:val="336699"/>
          <w:sz w:val="20"/>
          <w:lang w:val="en-US"/>
        </w:rPr>
        <w:t>Telegram</w:t>
      </w:r>
      <w:r w:rsidR="0057529B" w:rsidRPr="0057529B">
        <w:rPr>
          <w:color w:val="336699"/>
          <w:sz w:val="20"/>
        </w:rPr>
        <w:t xml:space="preserve"> +7 (983) 510-88-85, </w:t>
      </w:r>
      <w:r w:rsidR="0057529B">
        <w:rPr>
          <w:color w:val="336699"/>
          <w:sz w:val="20"/>
        </w:rPr>
        <w:t xml:space="preserve">тел. +7 </w:t>
      </w:r>
      <w:r w:rsidR="0057529B" w:rsidRPr="0057529B">
        <w:rPr>
          <w:color w:val="336699"/>
          <w:sz w:val="20"/>
        </w:rPr>
        <w:t>(383)</w:t>
      </w:r>
      <w:r w:rsidR="0057529B">
        <w:rPr>
          <w:color w:val="336699"/>
          <w:sz w:val="20"/>
        </w:rPr>
        <w:t xml:space="preserve"> </w:t>
      </w:r>
      <w:r w:rsidR="0057529B" w:rsidRPr="0057529B">
        <w:rPr>
          <w:color w:val="336699"/>
          <w:sz w:val="20"/>
        </w:rPr>
        <w:t xml:space="preserve">310-88-85 </w:t>
      </w:r>
      <w:r w:rsidRPr="0076289A">
        <w:rPr>
          <w:color w:val="336699"/>
          <w:sz w:val="20"/>
        </w:rPr>
        <w:t>или</w:t>
      </w:r>
      <w:r w:rsidR="0076289A">
        <w:rPr>
          <w:color w:val="336699"/>
          <w:sz w:val="20"/>
        </w:rPr>
        <w:t xml:space="preserve"> </w:t>
      </w:r>
      <w:r w:rsidRPr="0076289A">
        <w:rPr>
          <w:color w:val="336699"/>
          <w:spacing w:val="-47"/>
          <w:sz w:val="20"/>
        </w:rPr>
        <w:t xml:space="preserve"> </w:t>
      </w:r>
      <w:r w:rsidR="0076289A" w:rsidRPr="0076289A">
        <w:rPr>
          <w:color w:val="336699"/>
          <w:spacing w:val="-47"/>
          <w:sz w:val="20"/>
        </w:rPr>
        <w:t xml:space="preserve"> </w:t>
      </w:r>
      <w:r w:rsidRPr="0076289A">
        <w:rPr>
          <w:color w:val="336699"/>
          <w:sz w:val="20"/>
        </w:rPr>
        <w:t>по электронной</w:t>
      </w:r>
      <w:r w:rsidRPr="0076289A">
        <w:rPr>
          <w:color w:val="336699"/>
          <w:spacing w:val="1"/>
          <w:sz w:val="20"/>
        </w:rPr>
        <w:t xml:space="preserve"> </w:t>
      </w:r>
      <w:r w:rsidRPr="0076289A">
        <w:rPr>
          <w:color w:val="336699"/>
          <w:sz w:val="20"/>
        </w:rPr>
        <w:t>почте</w:t>
      </w:r>
      <w:r w:rsidR="00D35A85">
        <w:rPr>
          <w:color w:val="336699"/>
          <w:sz w:val="20"/>
        </w:rPr>
        <w:t xml:space="preserve">: </w:t>
      </w:r>
      <w:proofErr w:type="spellStart"/>
      <w:r w:rsidR="00D35A85" w:rsidRPr="0057529B">
        <w:rPr>
          <w:color w:val="336699"/>
          <w:sz w:val="20"/>
          <w:lang w:val="en-US"/>
        </w:rPr>
        <w:t>saf</w:t>
      </w:r>
      <w:proofErr w:type="spellEnd"/>
      <w:r w:rsidR="0057529B" w:rsidRPr="0057529B">
        <w:rPr>
          <w:color w:val="336699"/>
          <w:sz w:val="20"/>
        </w:rPr>
        <w:t>.</w:t>
      </w:r>
      <w:proofErr w:type="spellStart"/>
      <w:r w:rsidR="0057529B" w:rsidRPr="0057529B">
        <w:rPr>
          <w:color w:val="336699"/>
          <w:sz w:val="20"/>
          <w:lang w:val="en-US"/>
        </w:rPr>
        <w:t>ngs</w:t>
      </w:r>
      <w:proofErr w:type="spellEnd"/>
      <w:r w:rsidR="00D35A85" w:rsidRPr="0057529B">
        <w:rPr>
          <w:color w:val="336699"/>
          <w:sz w:val="20"/>
        </w:rPr>
        <w:t>@</w:t>
      </w:r>
      <w:r w:rsidR="00D35A85" w:rsidRPr="0057529B">
        <w:rPr>
          <w:color w:val="336699"/>
          <w:sz w:val="20"/>
          <w:lang w:val="en-US"/>
        </w:rPr>
        <w:t>mail</w:t>
      </w:r>
      <w:r w:rsidR="00D35A85" w:rsidRPr="0057529B">
        <w:rPr>
          <w:color w:val="336699"/>
          <w:sz w:val="20"/>
        </w:rPr>
        <w:t>.</w:t>
      </w:r>
      <w:r w:rsidR="00D35A85" w:rsidRPr="0057529B">
        <w:rPr>
          <w:color w:val="336699"/>
          <w:sz w:val="20"/>
          <w:lang w:val="en-US"/>
        </w:rPr>
        <w:t>ru</w:t>
      </w:r>
    </w:p>
    <w:sectPr w:rsidR="00DD18BB" w:rsidRPr="00D35A85">
      <w:type w:val="continuous"/>
      <w:pgSz w:w="11910" w:h="16840"/>
      <w:pgMar w:top="260" w:right="2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771"/>
    <w:multiLevelType w:val="hybridMultilevel"/>
    <w:tmpl w:val="FE883204"/>
    <w:lvl w:ilvl="0" w:tplc="51267F32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color w:val="000099"/>
        <w:w w:val="100"/>
        <w:sz w:val="22"/>
        <w:szCs w:val="22"/>
        <w:lang w:val="ru-RU" w:eastAsia="en-US" w:bidi="ar-SA"/>
      </w:rPr>
    </w:lvl>
    <w:lvl w:ilvl="1" w:tplc="3B268AF0">
      <w:numFmt w:val="bullet"/>
      <w:lvlText w:val="•"/>
      <w:lvlJc w:val="left"/>
      <w:pPr>
        <w:ind w:left="482" w:hanging="173"/>
      </w:pPr>
      <w:rPr>
        <w:rFonts w:hint="default"/>
        <w:lang w:val="ru-RU" w:eastAsia="en-US" w:bidi="ar-SA"/>
      </w:rPr>
    </w:lvl>
    <w:lvl w:ilvl="2" w:tplc="8FE6E620">
      <w:numFmt w:val="bullet"/>
      <w:lvlText w:val="•"/>
      <w:lvlJc w:val="left"/>
      <w:pPr>
        <w:ind w:left="864" w:hanging="173"/>
      </w:pPr>
      <w:rPr>
        <w:rFonts w:hint="default"/>
        <w:lang w:val="ru-RU" w:eastAsia="en-US" w:bidi="ar-SA"/>
      </w:rPr>
    </w:lvl>
    <w:lvl w:ilvl="3" w:tplc="E1B6C69C">
      <w:numFmt w:val="bullet"/>
      <w:lvlText w:val="•"/>
      <w:lvlJc w:val="left"/>
      <w:pPr>
        <w:ind w:left="1246" w:hanging="173"/>
      </w:pPr>
      <w:rPr>
        <w:rFonts w:hint="default"/>
        <w:lang w:val="ru-RU" w:eastAsia="en-US" w:bidi="ar-SA"/>
      </w:rPr>
    </w:lvl>
    <w:lvl w:ilvl="4" w:tplc="FE9061BE">
      <w:numFmt w:val="bullet"/>
      <w:lvlText w:val="•"/>
      <w:lvlJc w:val="left"/>
      <w:pPr>
        <w:ind w:left="1629" w:hanging="173"/>
      </w:pPr>
      <w:rPr>
        <w:rFonts w:hint="default"/>
        <w:lang w:val="ru-RU" w:eastAsia="en-US" w:bidi="ar-SA"/>
      </w:rPr>
    </w:lvl>
    <w:lvl w:ilvl="5" w:tplc="3840584C">
      <w:numFmt w:val="bullet"/>
      <w:lvlText w:val="•"/>
      <w:lvlJc w:val="left"/>
      <w:pPr>
        <w:ind w:left="2011" w:hanging="173"/>
      </w:pPr>
      <w:rPr>
        <w:rFonts w:hint="default"/>
        <w:lang w:val="ru-RU" w:eastAsia="en-US" w:bidi="ar-SA"/>
      </w:rPr>
    </w:lvl>
    <w:lvl w:ilvl="6" w:tplc="D4541F28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7" w:tplc="A098746C">
      <w:numFmt w:val="bullet"/>
      <w:lvlText w:val="•"/>
      <w:lvlJc w:val="left"/>
      <w:pPr>
        <w:ind w:left="2776" w:hanging="173"/>
      </w:pPr>
      <w:rPr>
        <w:rFonts w:hint="default"/>
        <w:lang w:val="ru-RU" w:eastAsia="en-US" w:bidi="ar-SA"/>
      </w:rPr>
    </w:lvl>
    <w:lvl w:ilvl="8" w:tplc="E9FE339E">
      <w:numFmt w:val="bullet"/>
      <w:lvlText w:val="•"/>
      <w:lvlJc w:val="left"/>
      <w:pPr>
        <w:ind w:left="3158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BB"/>
    <w:rsid w:val="00034F85"/>
    <w:rsid w:val="000542BB"/>
    <w:rsid w:val="00064333"/>
    <w:rsid w:val="00072910"/>
    <w:rsid w:val="00094177"/>
    <w:rsid w:val="00101F75"/>
    <w:rsid w:val="001D2F7E"/>
    <w:rsid w:val="001E20D5"/>
    <w:rsid w:val="00203CF8"/>
    <w:rsid w:val="00245D14"/>
    <w:rsid w:val="00261458"/>
    <w:rsid w:val="0029508F"/>
    <w:rsid w:val="002B56FF"/>
    <w:rsid w:val="003A41DD"/>
    <w:rsid w:val="003E6DA8"/>
    <w:rsid w:val="003E7216"/>
    <w:rsid w:val="0042054C"/>
    <w:rsid w:val="0057529B"/>
    <w:rsid w:val="005C2003"/>
    <w:rsid w:val="005E1B2E"/>
    <w:rsid w:val="006037F6"/>
    <w:rsid w:val="006238A9"/>
    <w:rsid w:val="006F4A55"/>
    <w:rsid w:val="00726BD5"/>
    <w:rsid w:val="0076289A"/>
    <w:rsid w:val="00781DE5"/>
    <w:rsid w:val="007B74C1"/>
    <w:rsid w:val="00841C9C"/>
    <w:rsid w:val="00846EBC"/>
    <w:rsid w:val="00860314"/>
    <w:rsid w:val="008B5ADD"/>
    <w:rsid w:val="00904AB9"/>
    <w:rsid w:val="00943B92"/>
    <w:rsid w:val="00975593"/>
    <w:rsid w:val="009C3F88"/>
    <w:rsid w:val="00A06C46"/>
    <w:rsid w:val="00A11A87"/>
    <w:rsid w:val="00A64183"/>
    <w:rsid w:val="00AA12E6"/>
    <w:rsid w:val="00AD66ED"/>
    <w:rsid w:val="00AE12DF"/>
    <w:rsid w:val="00B14EBA"/>
    <w:rsid w:val="00B444AE"/>
    <w:rsid w:val="00BB326A"/>
    <w:rsid w:val="00BF7895"/>
    <w:rsid w:val="00C73E79"/>
    <w:rsid w:val="00C7518F"/>
    <w:rsid w:val="00CA3B67"/>
    <w:rsid w:val="00CF4B2E"/>
    <w:rsid w:val="00D0557B"/>
    <w:rsid w:val="00D35A85"/>
    <w:rsid w:val="00D56F95"/>
    <w:rsid w:val="00DB78F6"/>
    <w:rsid w:val="00DD18BB"/>
    <w:rsid w:val="00EE6CA5"/>
    <w:rsid w:val="00EE712D"/>
    <w:rsid w:val="00EF09D0"/>
    <w:rsid w:val="00EF591F"/>
    <w:rsid w:val="00F67F8C"/>
    <w:rsid w:val="00F96F81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1205"/>
  <w15:docId w15:val="{8C638769-2691-438A-A70D-98977176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410" w:right="107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"/>
      <w:ind w:left="100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9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89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KTPB</dc:creator>
  <cp:lastModifiedBy>Ольга А. Носова</cp:lastModifiedBy>
  <cp:revision>2</cp:revision>
  <cp:lastPrinted>2024-03-14T04:05:00Z</cp:lastPrinted>
  <dcterms:created xsi:type="dcterms:W3CDTF">2024-03-25T13:50:00Z</dcterms:created>
  <dcterms:modified xsi:type="dcterms:W3CDTF">2024-03-25T13:50:00Z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2024-03-13T00:00:00Z</vt:filetime>
  </property>
</Properties>
</file>