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1D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Совсем недавно, 02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 я виделся с Анатолием Даниловичем и здоровался с ним за руку.</w:t>
      </w:r>
    </w:p>
    <w:p w:rsidR="000B2878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Выражаем глубокие соболезнования родным и близким Анатолия Даниловича. </w:t>
      </w:r>
    </w:p>
    <w:p w:rsidR="000B2878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В обычном человеческом общении е</w:t>
      </w:r>
      <w:r>
        <w:rPr>
          <w:rFonts w:ascii="Times New Roman" w:hAnsi="Times New Roman" w:cs="Times New Roman"/>
          <w:sz w:val="24"/>
          <w:szCs w:val="24"/>
        </w:rPr>
        <w:t>го выделяли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 простота, скромность, ум, об</w:t>
      </w:r>
      <w:r>
        <w:rPr>
          <w:rFonts w:ascii="Times New Roman" w:hAnsi="Times New Roman" w:cs="Times New Roman"/>
          <w:sz w:val="24"/>
          <w:szCs w:val="24"/>
        </w:rPr>
        <w:t>аяние личностью. Его книги и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 статьи стали для меня </w:t>
      </w:r>
      <w:r>
        <w:rPr>
          <w:rFonts w:ascii="Times New Roman" w:hAnsi="Times New Roman" w:cs="Times New Roman"/>
          <w:sz w:val="24"/>
          <w:szCs w:val="24"/>
        </w:rPr>
        <w:t xml:space="preserve">и для нас </w:t>
      </w:r>
      <w:r w:rsidR="00CE07D6" w:rsidRPr="00CE07D6">
        <w:rPr>
          <w:rFonts w:ascii="Times New Roman" w:hAnsi="Times New Roman" w:cs="Times New Roman"/>
          <w:sz w:val="24"/>
          <w:szCs w:val="24"/>
        </w:rPr>
        <w:t>путеводной звездой.</w:t>
      </w:r>
    </w:p>
    <w:p w:rsidR="000B2878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7D6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Светлая память о величай</w:t>
      </w:r>
      <w:r>
        <w:rPr>
          <w:rFonts w:ascii="Times New Roman" w:hAnsi="Times New Roman" w:cs="Times New Roman"/>
          <w:sz w:val="24"/>
          <w:szCs w:val="24"/>
        </w:rPr>
        <w:t>шем Человеке, величайшем У</w:t>
      </w:r>
      <w:r w:rsidR="00CE07D6" w:rsidRPr="00CE07D6">
        <w:rPr>
          <w:rFonts w:ascii="Times New Roman" w:hAnsi="Times New Roman" w:cs="Times New Roman"/>
          <w:sz w:val="24"/>
          <w:szCs w:val="24"/>
        </w:rPr>
        <w:t>чёном нашей России навсегда останется в наших сердцах.</w:t>
      </w:r>
    </w:p>
    <w:p w:rsid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Мы не остановимся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 и будем продолжать дело Анатолия Даниловича.</w:t>
      </w:r>
    </w:p>
    <w:p w:rsidR="000B2878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7D6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Плечи сомкнём плотнее, </w:t>
      </w:r>
    </w:p>
    <w:p w:rsidR="00CE07D6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Пусть каждый из нас говорит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E07D6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Будем друг к другу теплее –</w:t>
      </w:r>
    </w:p>
    <w:p w:rsid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7D6" w:rsidRPr="00CE07D6">
        <w:rPr>
          <w:rFonts w:ascii="Times New Roman" w:hAnsi="Times New Roman" w:cs="Times New Roman"/>
          <w:sz w:val="24"/>
          <w:szCs w:val="24"/>
        </w:rPr>
        <w:t>Ведь наш в «Содружестве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07D6" w:rsidRPr="00CE07D6">
        <w:rPr>
          <w:rFonts w:ascii="Times New Roman" w:hAnsi="Times New Roman" w:cs="Times New Roman"/>
          <w:sz w:val="24"/>
          <w:szCs w:val="24"/>
        </w:rPr>
        <w:t xml:space="preserve"> аудит.</w:t>
      </w:r>
    </w:p>
    <w:p w:rsidR="000B2878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878" w:rsidRPr="00CE07D6" w:rsidRDefault="000B2878" w:rsidP="000B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аудиторской фирм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CE07D6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CE07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E07D6">
        <w:rPr>
          <w:rFonts w:ascii="Times New Roman" w:hAnsi="Times New Roman" w:cs="Times New Roman"/>
          <w:sz w:val="24"/>
          <w:szCs w:val="24"/>
        </w:rPr>
        <w:t>ЮВПК-Аудит</w:t>
      </w:r>
      <w:proofErr w:type="spellEnd"/>
      <w:r w:rsidRPr="00CE0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член</w:t>
      </w:r>
      <w:r w:rsidRPr="00CE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 Ассоциация</w:t>
      </w:r>
      <w:r w:rsidRPr="00CE07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Содружество</w:t>
      </w:r>
      <w:r w:rsidRPr="00CE07D6">
        <w:rPr>
          <w:rFonts w:ascii="Times New Roman" w:hAnsi="Times New Roman" w:cs="Times New Roman"/>
          <w:sz w:val="24"/>
          <w:szCs w:val="24"/>
        </w:rPr>
        <w:t>» с 2009 года</w:t>
      </w:r>
      <w:r>
        <w:rPr>
          <w:rFonts w:ascii="Times New Roman" w:hAnsi="Times New Roman" w:cs="Times New Roman"/>
          <w:sz w:val="24"/>
          <w:szCs w:val="24"/>
        </w:rPr>
        <w:t xml:space="preserve"> и её директор Копылов Евгений Васильевич</w:t>
      </w:r>
      <w:r w:rsidRPr="00CE0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878" w:rsidRDefault="000B2878" w:rsidP="000B2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878" w:rsidRDefault="000B2878" w:rsidP="000B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января 2020 года.</w:t>
      </w:r>
    </w:p>
    <w:p w:rsidR="000B2878" w:rsidRPr="00CE07D6" w:rsidRDefault="000B2878" w:rsidP="00CE07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2878" w:rsidRPr="00CE07D6" w:rsidSect="00A9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D6"/>
    <w:rsid w:val="000B2878"/>
    <w:rsid w:val="00A93F1D"/>
    <w:rsid w:val="00C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2020-01-08T10:30:00Z</dcterms:created>
  <dcterms:modified xsi:type="dcterms:W3CDTF">2020-01-08T10:47:00Z</dcterms:modified>
</cp:coreProperties>
</file>